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C658C" w14:textId="77777777" w:rsidR="00177836" w:rsidRPr="006E048C" w:rsidRDefault="00EF1C03">
      <w:pPr>
        <w:jc w:val="center"/>
        <w:rPr>
          <w:rFonts w:ascii="Montserrat Medium" w:hAnsi="Montserrat Medium"/>
          <w:b/>
          <w:bCs/>
          <w:sz w:val="24"/>
          <w:szCs w:val="24"/>
        </w:rPr>
      </w:pPr>
      <w:r w:rsidRPr="006E048C">
        <w:rPr>
          <w:rFonts w:ascii="Montserrat Medium" w:hAnsi="Montserrat Medium"/>
          <w:b/>
          <w:bCs/>
          <w:sz w:val="24"/>
          <w:szCs w:val="24"/>
        </w:rPr>
        <w:t>Lawrence Athenaeum and Mining Institute Scholarship Application</w:t>
      </w:r>
    </w:p>
    <w:p w14:paraId="68F0AA69" w14:textId="77777777" w:rsidR="00177836" w:rsidRDefault="00177836"/>
    <w:p w14:paraId="73C67667" w14:textId="77777777" w:rsidR="00177836" w:rsidRPr="0032387D" w:rsidRDefault="00EF1C03">
      <w:pPr>
        <w:rPr>
          <w:rFonts w:ascii="Montserrat Medium" w:hAnsi="Montserrat Medium"/>
        </w:rPr>
      </w:pPr>
      <w:r w:rsidRPr="0032387D">
        <w:rPr>
          <w:rFonts w:ascii="Montserrat Medium" w:hAnsi="Montserrat Medium"/>
        </w:rPr>
        <w:t xml:space="preserve">Name </w:t>
      </w:r>
    </w:p>
    <w:p w14:paraId="1FB93BB7" w14:textId="77777777" w:rsidR="00177836" w:rsidRPr="0032387D" w:rsidRDefault="00EF1C03">
      <w:pPr>
        <w:rPr>
          <w:rFonts w:ascii="Montserrat Medium" w:hAnsi="Montserrat Medium"/>
        </w:rPr>
      </w:pPr>
      <w:r w:rsidRPr="0032387D">
        <w:rPr>
          <w:rFonts w:ascii="Montserrat Medium" w:hAnsi="Montserrat Medium"/>
        </w:rPr>
        <w:br/>
      </w:r>
      <w:r w:rsidRPr="0032387D">
        <w:rPr>
          <w:rFonts w:ascii="Montserrat Medium" w:hAnsi="Montserrat Medium"/>
          <w:sz w:val="24"/>
          <w:szCs w:val="24"/>
        </w:rPr>
        <w:t>Contact details</w:t>
      </w:r>
      <w:r w:rsidRPr="0032387D">
        <w:rPr>
          <w:rFonts w:ascii="Montserrat Medium" w:hAnsi="Montserrat Medium"/>
        </w:rPr>
        <w:t xml:space="preserve"> </w:t>
      </w:r>
    </w:p>
    <w:p w14:paraId="20349D58" w14:textId="77777777" w:rsidR="00177836" w:rsidRPr="0032387D" w:rsidRDefault="00EF1C03">
      <w:pPr>
        <w:rPr>
          <w:rFonts w:ascii="Montserrat Medium" w:hAnsi="Montserrat Medium"/>
        </w:rPr>
      </w:pPr>
      <w:r w:rsidRPr="0032387D">
        <w:rPr>
          <w:rFonts w:ascii="Montserrat Medium" w:hAnsi="Montserrat Medium"/>
        </w:rPr>
        <w:tab/>
        <w:t xml:space="preserve">Address </w:t>
      </w:r>
    </w:p>
    <w:p w14:paraId="1D8505D9" w14:textId="77777777" w:rsidR="00177836" w:rsidRPr="0032387D" w:rsidRDefault="00EF1C03">
      <w:pPr>
        <w:rPr>
          <w:rFonts w:ascii="Montserrat Medium" w:hAnsi="Montserrat Medium"/>
        </w:rPr>
      </w:pPr>
      <w:r w:rsidRPr="0032387D">
        <w:rPr>
          <w:rFonts w:ascii="Montserrat Medium" w:hAnsi="Montserrat Medium"/>
        </w:rPr>
        <w:tab/>
        <w:t xml:space="preserve">Phone </w:t>
      </w:r>
    </w:p>
    <w:p w14:paraId="133E173F" w14:textId="77777777" w:rsidR="00177836" w:rsidRPr="0032387D" w:rsidRDefault="00EF1C03">
      <w:pPr>
        <w:rPr>
          <w:rFonts w:ascii="Montserrat Medium" w:hAnsi="Montserrat Medium"/>
        </w:rPr>
      </w:pPr>
      <w:r w:rsidRPr="0032387D">
        <w:rPr>
          <w:rFonts w:ascii="Montserrat Medium" w:hAnsi="Montserrat Medium"/>
        </w:rPr>
        <w:tab/>
        <w:t xml:space="preserve">Email </w:t>
      </w:r>
    </w:p>
    <w:p w14:paraId="500E9551" w14:textId="77777777" w:rsidR="00177836" w:rsidRPr="0032387D" w:rsidRDefault="00EF1C03">
      <w:pPr>
        <w:rPr>
          <w:rFonts w:ascii="Montserrat Medium" w:hAnsi="Montserrat Medium"/>
        </w:rPr>
      </w:pPr>
      <w:r w:rsidRPr="0032387D">
        <w:rPr>
          <w:rFonts w:ascii="Montserrat Medium" w:hAnsi="Montserrat Medium"/>
        </w:rPr>
        <w:tab/>
        <w:t>Bank Account Number</w:t>
      </w:r>
    </w:p>
    <w:p w14:paraId="5A831E90" w14:textId="77777777" w:rsidR="00177836" w:rsidRDefault="00177836"/>
    <w:p w14:paraId="733867DB" w14:textId="77777777" w:rsidR="00177836" w:rsidRPr="0032387D" w:rsidRDefault="00EF1C03">
      <w:pPr>
        <w:rPr>
          <w:rFonts w:ascii="Montserrat Medium" w:hAnsi="Montserrat Medium"/>
        </w:rPr>
      </w:pPr>
      <w:r w:rsidRPr="0032387D">
        <w:rPr>
          <w:rFonts w:ascii="Montserrat Medium" w:hAnsi="Montserrat Medium"/>
        </w:rPr>
        <w:t>List your academic background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16"/>
      </w:tblGrid>
      <w:tr w:rsidR="00177836" w14:paraId="399F33D1" w14:textId="77777777">
        <w:trPr>
          <w:trHeight w:val="630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2BD3" w14:textId="77777777" w:rsidR="00177836" w:rsidRDefault="00177836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14:paraId="2B939D90" w14:textId="77777777" w:rsidR="00177836" w:rsidRDefault="00177836">
      <w:pPr>
        <w:rPr>
          <w:b/>
          <w:bCs/>
        </w:rPr>
      </w:pPr>
    </w:p>
    <w:p w14:paraId="59105F79" w14:textId="77777777" w:rsidR="00177836" w:rsidRPr="0032387D" w:rsidRDefault="00EF1C03">
      <w:pPr>
        <w:rPr>
          <w:rFonts w:ascii="Montserrat Medium" w:hAnsi="Montserrat Medium"/>
        </w:rPr>
      </w:pPr>
      <w:r w:rsidRPr="0032387D">
        <w:rPr>
          <w:rFonts w:ascii="Montserrat Medium" w:hAnsi="Montserrat Medium"/>
        </w:rPr>
        <w:t>Describe the course/workshop you propose to undertake and reasons for choosing this course/workshop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16"/>
      </w:tblGrid>
      <w:tr w:rsidR="00177836" w14:paraId="75E8300B" w14:textId="77777777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8DB4" w14:textId="77777777" w:rsidR="00177836" w:rsidRDefault="00177836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14:paraId="67880749" w14:textId="77777777" w:rsidR="00177836" w:rsidRDefault="00177836"/>
    <w:p w14:paraId="688C6DEF" w14:textId="77777777" w:rsidR="00177836" w:rsidRPr="0032387D" w:rsidRDefault="00EF1C03">
      <w:pPr>
        <w:rPr>
          <w:rFonts w:ascii="Montserrat Medium" w:hAnsi="Montserrat Medium"/>
        </w:rPr>
      </w:pPr>
      <w:r w:rsidRPr="0032387D">
        <w:rPr>
          <w:rFonts w:ascii="Montserrat Medium" w:hAnsi="Montserrat Medium"/>
        </w:rPr>
        <w:t xml:space="preserve">Budget for this course 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16"/>
      </w:tblGrid>
      <w:tr w:rsidR="00177836" w14:paraId="4CE42A3F" w14:textId="77777777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51AC" w14:textId="77777777" w:rsidR="00177836" w:rsidRDefault="00177836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14:paraId="683588FA" w14:textId="77777777" w:rsidR="00177836" w:rsidRDefault="00177836">
      <w:pPr>
        <w:rPr>
          <w:b/>
          <w:bCs/>
        </w:rPr>
      </w:pPr>
    </w:p>
    <w:p w14:paraId="68D4D3B5" w14:textId="77777777" w:rsidR="00177836" w:rsidRPr="0032387D" w:rsidRDefault="00EF1C03">
      <w:pPr>
        <w:rPr>
          <w:rFonts w:ascii="Montserrat Medium" w:hAnsi="Montserrat Medium"/>
        </w:rPr>
      </w:pPr>
      <w:r w:rsidRPr="0032387D">
        <w:rPr>
          <w:rFonts w:ascii="Montserrat Medium" w:hAnsi="Montserrat Medium"/>
        </w:rPr>
        <w:t>Reason for applying for the scholarship and details of any other funding applications or funding received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16"/>
      </w:tblGrid>
      <w:tr w:rsidR="00177836" w14:paraId="4590A118" w14:textId="77777777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AE61" w14:textId="77777777" w:rsidR="00177836" w:rsidRDefault="00177836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14:paraId="5880F819" w14:textId="77777777" w:rsidR="00177836" w:rsidRDefault="00177836"/>
    <w:p w14:paraId="66BAC3E0" w14:textId="77777777" w:rsidR="00177836" w:rsidRPr="0032387D" w:rsidRDefault="00EF1C03">
      <w:pPr>
        <w:rPr>
          <w:rFonts w:ascii="Montserrat Medium" w:hAnsi="Montserrat Medium"/>
        </w:rPr>
      </w:pPr>
      <w:r w:rsidRPr="0032387D">
        <w:rPr>
          <w:rFonts w:ascii="Montserrat Medium" w:hAnsi="Montserrat Medium"/>
        </w:rPr>
        <w:t>What has been your involvement in the Lawrence-Tuapeka District?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16"/>
      </w:tblGrid>
      <w:tr w:rsidR="00177836" w14:paraId="6AB25882" w14:textId="77777777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5EB0" w14:textId="77777777" w:rsidR="00177836" w:rsidRDefault="00177836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14:paraId="56FA5382" w14:textId="77777777" w:rsidR="00177836" w:rsidRDefault="00177836">
      <w:pPr>
        <w:rPr>
          <w:b/>
          <w:bCs/>
        </w:rPr>
      </w:pPr>
    </w:p>
    <w:p w14:paraId="5C628BB9" w14:textId="77777777" w:rsidR="00177836" w:rsidRPr="0032387D" w:rsidRDefault="00EF1C03">
      <w:pPr>
        <w:rPr>
          <w:rFonts w:ascii="Montserrat Medium" w:hAnsi="Montserrat Medium"/>
        </w:rPr>
      </w:pPr>
      <w:r w:rsidRPr="0032387D">
        <w:rPr>
          <w:rFonts w:ascii="Montserrat Medium" w:hAnsi="Montserrat Medium"/>
        </w:rPr>
        <w:t>What do you know about the Lawrence Athenaeum and Mining Institute and how does your application fulfil the purpose of the Institute?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16"/>
      </w:tblGrid>
      <w:tr w:rsidR="00177836" w14:paraId="01EBF660" w14:textId="77777777"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2ED1" w14:textId="77777777" w:rsidR="00177836" w:rsidRDefault="00177836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14:paraId="54576A4F" w14:textId="77777777" w:rsidR="00177836" w:rsidRPr="0032387D" w:rsidRDefault="00EF1C03">
      <w:pPr>
        <w:rPr>
          <w:rFonts w:ascii="Montserrat Medium" w:hAnsi="Montserrat Medium"/>
        </w:rPr>
      </w:pPr>
      <w:r w:rsidRPr="0032387D">
        <w:rPr>
          <w:rFonts w:ascii="Montserrat Medium" w:hAnsi="Montserrat Medium"/>
        </w:rPr>
        <w:t>Any additional information to support your application?  If yes, please attach to this application form.</w:t>
      </w:r>
    </w:p>
    <w:p w14:paraId="389643B3" w14:textId="77777777" w:rsidR="00177836" w:rsidRDefault="00177836"/>
    <w:p w14:paraId="77B00330" w14:textId="77777777" w:rsidR="00177836" w:rsidRPr="0032387D" w:rsidRDefault="00EF1C03">
      <w:pPr>
        <w:rPr>
          <w:rFonts w:ascii="Montserrat Medium" w:hAnsi="Montserrat Medium"/>
        </w:rPr>
      </w:pPr>
      <w:r w:rsidRPr="0032387D">
        <w:rPr>
          <w:rFonts w:ascii="Montserrat Medium" w:hAnsi="Montserrat Medium"/>
        </w:rPr>
        <w:t xml:space="preserve">Email completed form to </w:t>
      </w:r>
      <w:hyperlink r:id="rId4">
        <w:r w:rsidRPr="0032387D">
          <w:rPr>
            <w:rStyle w:val="Hyperlink"/>
            <w:rFonts w:ascii="Montserrat Medium" w:hAnsi="Montserrat Medium"/>
          </w:rPr>
          <w:t>athenaeumlawrence@gmail.com</w:t>
        </w:r>
      </w:hyperlink>
      <w:r w:rsidRPr="0032387D">
        <w:rPr>
          <w:rFonts w:ascii="Montserrat Medium" w:hAnsi="Montserrat Medium"/>
        </w:rPr>
        <w:br/>
        <w:t>Any questions contact Lindy a</w:t>
      </w:r>
      <w:r w:rsidRPr="0032387D">
        <w:rPr>
          <w:rFonts w:ascii="Montserrat Medium" w:hAnsi="Montserrat Medium"/>
          <w:sz w:val="24"/>
          <w:szCs w:val="24"/>
        </w:rPr>
        <w:t xml:space="preserve">t </w:t>
      </w:r>
      <w:hyperlink r:id="rId5">
        <w:r w:rsidRPr="0032387D">
          <w:rPr>
            <w:rStyle w:val="Hyperlink"/>
            <w:rFonts w:ascii="Montserrat Medium" w:hAnsi="Montserrat Medium"/>
          </w:rPr>
          <w:t>lindy@lindychinnery.com</w:t>
        </w:r>
      </w:hyperlink>
    </w:p>
    <w:sectPr w:rsidR="00177836" w:rsidRPr="0032387D" w:rsidSect="00EF1C03">
      <w:pgSz w:w="11906" w:h="16838"/>
      <w:pgMar w:top="568" w:right="1440" w:bottom="284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Arabic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Montserrat Medium"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Liberation Serif">
    <w:altName w:val="Times New Roman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36"/>
    <w:rsid w:val="00177836"/>
    <w:rsid w:val="0032387D"/>
    <w:rsid w:val="006057FF"/>
    <w:rsid w:val="006E048C"/>
    <w:rsid w:val="00A112FB"/>
    <w:rsid w:val="00E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0CCFC"/>
  <w15:docId w15:val="{BEF7BF1C-4C5D-4307-A19D-42127C04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Noto Sans Arabic"/>
        <w:sz w:val="22"/>
        <w:szCs w:val="22"/>
        <w:lang w:val="en-N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513"/>
        <w:tab w:val="right" w:pos="9026"/>
      </w:tabs>
    </w:pPr>
  </w:style>
  <w:style w:type="paragraph" w:styleId="Header">
    <w:name w:val="head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ndy@lindychinnery.com" TargetMode="External"/><Relationship Id="rId4" Type="http://schemas.openxmlformats.org/officeDocument/2006/relationships/hyperlink" Target="mailto:athenaeumlawre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Visitor Centre</dc:creator>
  <cp:lastModifiedBy>Monteve Clay</cp:lastModifiedBy>
  <cp:revision>3</cp:revision>
  <dcterms:created xsi:type="dcterms:W3CDTF">2024-11-21T18:21:00Z</dcterms:created>
  <dcterms:modified xsi:type="dcterms:W3CDTF">2024-11-21T18:37:00Z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2023-04-05T04:27:00Z</dcterms:created>
  <dc:creator>Anne Cheng</dc:creator>
  <dc:description/>
  <dc:language>en-NZ</dc:language>
  <cp:lastModifiedBy>Jess Weichler</cp:lastModifiedBy>
  <cp:lastPrinted>2024-09-15T13:51:50Z</cp:lastPrinted>
  <dcterms:modified xsi:type="dcterms:W3CDTF">2024-09-28T10:04:25Z</dcterms:modified>
  <cp:revision>13</cp:revision>
  <dc:subject/>
  <dc:title/>
</cp:coreProperties>
</file>